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17EE7" w14:textId="77777777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4ADE2747" w14:textId="77777777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4795B3F2" w14:textId="77777777" w:rsidR="002C4DB9" w:rsidRPr="00EC32C6" w:rsidRDefault="002C4DB9" w:rsidP="002C4DB9">
      <w:pPr>
        <w:jc w:val="right"/>
      </w:pPr>
      <w:r w:rsidRPr="00EC32C6">
        <w:t>Поволжский филиал Акционерного общества "Российский аукционный дом"</w:t>
      </w:r>
    </w:p>
    <w:p w14:paraId="55252CFF" w14:textId="77777777" w:rsidR="002C4DB9" w:rsidRDefault="002C4DB9" w:rsidP="002C4DB9">
      <w:pPr>
        <w:jc w:val="right"/>
      </w:pPr>
      <w:r>
        <w:t>____________________________</w:t>
      </w:r>
    </w:p>
    <w:p w14:paraId="0E3C0390" w14:textId="77777777" w:rsidR="002C4DB9" w:rsidRDefault="002C4DB9" w:rsidP="002C4DB9">
      <w:pPr>
        <w:jc w:val="center"/>
        <w:outlineLvl w:val="0"/>
        <w:rPr>
          <w:b/>
        </w:rPr>
      </w:pPr>
    </w:p>
    <w:p w14:paraId="2F616562" w14:textId="77777777" w:rsidR="002C4DB9" w:rsidRDefault="002C4DB9" w:rsidP="00C53F69">
      <w:pPr>
        <w:jc w:val="center"/>
        <w:outlineLvl w:val="0"/>
        <w:rPr>
          <w:b/>
        </w:rPr>
      </w:pPr>
    </w:p>
    <w:p w14:paraId="467B31AD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7F2D81DA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0FDB7764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71800015" w14:textId="77777777"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«ДАНКО»</w:t>
      </w:r>
    </w:p>
    <w:p w14:paraId="56900DC7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6F6D77B6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55967AF3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РАД-276558</w:t>
      </w:r>
    </w:p>
    <w:p w14:paraId="08F7A39B" w14:textId="5E90E005"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1</w:t>
      </w:r>
      <w:r w:rsidR="00F263CE">
        <w:rPr>
          <w:b/>
        </w:rPr>
        <w:t>6</w:t>
      </w:r>
      <w:r>
        <w:rPr>
          <w:b/>
          <w:lang w:val="en-US"/>
        </w:rPr>
        <w:t xml:space="preserve"> декабря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1F4C374B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132060</w:t>
      </w:r>
    </w:p>
    <w:p w14:paraId="49F204BF" w14:textId="77777777" w:rsidR="002C4DB9" w:rsidRPr="00B53770" w:rsidRDefault="002C4DB9" w:rsidP="00C53F69">
      <w:pPr>
        <w:rPr>
          <w:b/>
        </w:rPr>
      </w:pPr>
    </w:p>
    <w:p w14:paraId="64ACFEAF" w14:textId="77777777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16.12.2021 г. 10:00:00</w:t>
      </w:r>
      <w:r>
        <w:t>.</w:t>
      </w:r>
    </w:p>
    <w:p w14:paraId="5BB35D9C" w14:textId="77777777" w:rsidR="002C4DB9" w:rsidRPr="000B32D4" w:rsidRDefault="002C4DB9" w:rsidP="002C4DB9">
      <w:pPr>
        <w:outlineLvl w:val="0"/>
      </w:pPr>
    </w:p>
    <w:p w14:paraId="0B1B01F1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Поволжский филиал Акционерного общества "Российский аукционный дом"</w:t>
      </w:r>
      <w:r>
        <w:t>.</w:t>
      </w:r>
    </w:p>
    <w:p w14:paraId="26262CFB" w14:textId="77777777"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21985607" w14:textId="77777777"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14:paraId="6C2910E6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7E7A36E5" w14:textId="77777777" w:rsidR="002C4DB9" w:rsidRPr="000B32D4" w:rsidRDefault="002C4DB9" w:rsidP="002C4DB9">
      <w:pPr>
        <w:outlineLvl w:val="0"/>
        <w:rPr>
          <w:b/>
        </w:rPr>
      </w:pPr>
    </w:p>
    <w:p w14:paraId="3198EC66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52B1CC9C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0A03686C" w14:textId="20E4BB2F"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№21 - </w:t>
      </w:r>
      <w:r w:rsidRPr="00947134">
        <w:t>Право аренды на земельный участок, площадь: 24 238 кв. м, категория земель: земли населенных пунктов, КН: 73:23:014113:10,  виды разрешенного использования: для транспортно-экспедиционного предприятия, адрес: Ульяновская обл., г. Димитровград, ул. Куйбышева 30,30/1,30/3,30/7,30/18 30/19. Ограничения (обременения): залог (ипотека) в пользу АО АКБ «ГАЗБАНК», запрет на регистрационные действия, аренда; Здание мастерских с пристроями, площадь: 2 189 кв.м, назначение: нежилое, этажность: 1, КН: 73:23:014113:78, адрес: Ульяновская обл., г. Димитровград, ул. Куйбышева, д. 30/1. Ограничения (обременения): аренда; Нежилое здание, площадь: 224,3 кв. м, назначение: нежилое, этажность: 1, КН: 73:23:014113:82, адрес: Ульяновская область, г. Димитровград, ул. Куйбышева, д. 30/18; Здание мойки автомобильных двигателей с пристроем, площадь: 157,2 кв. м, назначение: нежилое, этажность: 1, КН: 73:23:014113:83, адрес: Ульяновская обл., г. Димитровград, ул. Куйбышева, д. 30/19; Здание мастерских с пристроем, площадь: 961 кв. м, назначение: нежилое, этажность: 1, КН: 73:23:014113:84, адрес: Ульяновская обл., г. Димитровград, ул. Куйбышева, д. 30/3; Бытовые и складские помещения, подземный склад для ГСМ с подвалом, пристроями, площадь: 1 126,2 кв. м, назначение: нежилое, этажность: 1, КН: 73:23:014113:85, адрес: Ульяновская обл., г. Димитровград, ул. Куйбышева, 30/7. Ограничения (обременения) Лота: залог (ипотека) в пользу АО АКБ «ГАЗБАНК», запрет на регистрационные действия,</w:t>
      </w:r>
      <w:r>
        <w:t xml:space="preserve"> </w:t>
      </w:r>
    </w:p>
    <w:p w14:paraId="3FC9B25A" w14:textId="77777777"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14:paraId="37CC0C99" w14:textId="77777777" w:rsidR="002C4DB9" w:rsidRPr="006A5064" w:rsidRDefault="002C4DB9" w:rsidP="002C4DB9">
      <w:r>
        <w:t xml:space="preserve">торги признаны несостоявшимися. </w:t>
      </w:r>
    </w:p>
    <w:p w14:paraId="2A0C249F" w14:textId="77777777" w:rsidR="002C4DB9" w:rsidRDefault="002C4DB9" w:rsidP="002C4DB9">
      <w:pPr>
        <w:jc w:val="both"/>
      </w:pPr>
    </w:p>
    <w:p w14:paraId="2EE5B5D7" w14:textId="77777777" w:rsidR="002C4DB9" w:rsidRDefault="002C4DB9" w:rsidP="002C4DB9">
      <w:pPr>
        <w:jc w:val="both"/>
      </w:pPr>
    </w:p>
    <w:p w14:paraId="3D7DB6EC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83809" w14:textId="77777777" w:rsidR="0013066C" w:rsidRDefault="0013066C" w:rsidP="00C53F69">
      <w:r>
        <w:separator/>
      </w:r>
    </w:p>
  </w:endnote>
  <w:endnote w:type="continuationSeparator" w:id="0">
    <w:p w14:paraId="4B748804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4B0A" w14:textId="4165C41C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F263CE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F263CE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F263C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F4FF5" w14:textId="77777777" w:rsidR="0013066C" w:rsidRDefault="0013066C" w:rsidP="00C53F69">
      <w:r>
        <w:separator/>
      </w:r>
    </w:p>
  </w:footnote>
  <w:footnote w:type="continuationSeparator" w:id="0">
    <w:p w14:paraId="3A683E7E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263CE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ADF585"/>
  <w15:docId w15:val="{55E4A962-C493-472E-A58E-1F511567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2668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Moscow Rad</cp:lastModifiedBy>
  <cp:revision>5</cp:revision>
  <cp:lastPrinted>2011-06-07T08:03:00Z</cp:lastPrinted>
  <dcterms:created xsi:type="dcterms:W3CDTF">2019-03-18T19:15:00Z</dcterms:created>
  <dcterms:modified xsi:type="dcterms:W3CDTF">2021-12-15T15:49:00Z</dcterms:modified>
</cp:coreProperties>
</file>