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Гончаров Антон Дмитриевич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Дегтерева Мария  Юрьевна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DA3392" w:rsidRDefault="00887C0A" w:rsidP="00DA0249">
      <w:pPr>
        <w:jc w:val="center"/>
        <w:rPr>
          <w:b/>
          <w:szCs w:val="28"/>
        </w:rPr>
      </w:pPr>
      <w:r w:rsidRPr="00DA3392">
        <w:rPr>
          <w:b/>
          <w:szCs w:val="28"/>
        </w:rPr>
        <w:t>РАД-269860</w:t>
      </w:r>
    </w:p>
    <w:p w:rsidR="00AE66A4" w:rsidRPr="00DA3392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A3392">
        <w:rPr>
          <w:b/>
        </w:rPr>
        <w:t>01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128983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Гончаров Антон Дмитриевич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Марка, модель CADILLAC CTS, 2005 года выпуска, Тип ТС легковой седан, категория В, VIN IG6DP567950193371, модель, номер двигателя LFW 6CS638034, кузов № IG6DP567950193371, цвет серебристый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03.09.2021 - 08.09.2021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344 700.00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09.09.2021 - 14.09.2021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327 465.00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15.09.2021 - 20.09.2021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310 230.00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21.09.2021 - 26.09.2021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292 995.00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27.09.2021 - 02.10.2021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275 760.00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03.10.2021 - 08.10.2021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258 525.00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09.10.2021 - 14.10.2021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241 290.00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15.10.2021 - 20.10.2021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224 055.00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21.10.2021 - 26.10.2021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206 820.00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189 585.00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172 350.00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Панферов Семен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DA3392" w:rsidRDefault="00CE2E43" w:rsidP="004B3BF9">
            <w:pPr>
              <w:rPr>
                <w:sz w:val="20"/>
                <w:szCs w:val="20"/>
              </w:rPr>
            </w:pPr>
            <w:r w:rsidRPr="00DA3392">
              <w:rPr>
                <w:sz w:val="20"/>
                <w:szCs w:val="20"/>
              </w:rPr>
              <w:t>г Екатеринбург, ул Амундсена, д 137, кв 22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241785-ИД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27.10.2021 - 01.11.2021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29.10.2021 г. в 08:05:20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212 000.00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Панферов Семен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DA3392" w:rsidRDefault="00CE2E43" w:rsidP="004B3BF9">
            <w:pPr>
              <w:rPr>
                <w:sz w:val="20"/>
                <w:szCs w:val="20"/>
              </w:rPr>
            </w:pPr>
            <w:r w:rsidRPr="00DA3392">
              <w:rPr>
                <w:sz w:val="20"/>
                <w:szCs w:val="20"/>
              </w:rPr>
              <w:t>г Екатеринбург, ул Амундсена, д 137, кв 22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241982-ИД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27.10.2021 - 01.11.2021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01.11.2021 г. в 08:54:45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198 000.00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29451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Панферов Семен Юрьевич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667102233072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DA3392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 Екатеринбург, ул Амундсена, д 137, кв 22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Панферов Семен Юрьевич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01.11.2021 г. в 08:54:45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198 000.00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C06F0F" w:rsidP="00490B79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p w:rsidR="00DA3392" w:rsidRDefault="00DA3392" w:rsidP="00490B79">
      <w:pPr>
        <w:keepLines/>
        <w:ind w:firstLine="567"/>
        <w:jc w:val="both"/>
      </w:pPr>
    </w:p>
    <w:p w:rsidR="00DA3392" w:rsidRDefault="00DA3392" w:rsidP="00490B79">
      <w:pPr>
        <w:keepLines/>
        <w:ind w:firstLine="567"/>
        <w:jc w:val="both"/>
      </w:pPr>
    </w:p>
    <w:p w:rsidR="00DA3392" w:rsidRPr="002D73D9" w:rsidRDefault="00DA3392" w:rsidP="00490B79">
      <w:pPr>
        <w:keepLines/>
        <w:ind w:firstLine="567"/>
        <w:jc w:val="both"/>
        <w:rPr>
          <w:lang w:val="en-US"/>
        </w:rPr>
      </w:pPr>
      <w:bookmarkStart w:id="2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9" o:title=""/>
            <o:lock v:ext="edit" ungrouping="t" rotation="t" cropping="t" verticies="t" text="t" grouping="t"/>
            <o:signatureline v:ext="edit" id="{5BD9D805-A21F-44D2-86E8-E60BBA4610D9}" provid="{F5AC7D23-DA04-45F5-ABCB-38CE7A982553}" o:suggestedsigner2="Финансовый управляющий" o:sigprovurl="http://www.cryptopro.ru/products/office/signature" issignatureline="t"/>
          </v:shape>
        </w:pict>
      </w:r>
      <w:bookmarkEnd w:id="2"/>
    </w:p>
    <w:sectPr w:rsidR="00DA3392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A3392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A3392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A3392">
      <w:fldChar w:fldCharType="separate"/>
    </w:r>
    <w:r w:rsidR="00DA3392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A3392">
      <w:rPr>
        <w:noProof/>
        <w:sz w:val="20"/>
        <w:szCs w:val="20"/>
      </w:rPr>
      <w:t xml:space="preserve">торговой </w:t>
    </w:r>
    <w:r w:rsidR="00DA3392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A3392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4512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392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AC40F"/>
  <w15:docId w15:val="{BA2BD114-3C40-4F88-8F2D-4DF754E0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p3NTWs4pnsQFlx0g99oxcRMAwp1yI4fuSUQ7iXWuBLo=</DigestValue>
    </Reference>
    <Reference Type="http://www.w3.org/2000/09/xmldsig#Object" URI="#idOfficeObject">
      <DigestMethod Algorithm="urn:ietf:params:xml:ns:cpxmlsec:algorithms:gostr34112012-256"/>
      <DigestValue>A3rp/B7lU1g1gHc4x+AkHi7+xQVAj3K1oDhWlVyEn1Q=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Ey6xUlqVrOUjuCOWezTDpmKNtMnlKGMvPXg682FATzg=</DigestValue>
    </Reference>
    <Reference Type="http://www.w3.org/2000/09/xmldsig#Object" URI="#idValidSigLnImg">
      <DigestMethod Algorithm="urn:ietf:params:xml:ns:cpxmlsec:algorithms:gostr34112012-256"/>
      <DigestValue>erUxY7DOPHLeba8/triAzeWMtYFeXBc6vOMCYpdpI3A=</DigestValue>
    </Reference>
    <Reference Type="http://www.w3.org/2000/09/xmldsig#Object" URI="#idInvalidSigLnImg">
      <DigestMethod Algorithm="urn:ietf:params:xml:ns:cpxmlsec:algorithms:gostr34112012-256"/>
      <DigestValue>Tfv8LXHj95M0GvB3hcTk6ZUqq3GrD3vdEPizW3oiqBM=</DigestValue>
    </Reference>
  </SignedInfo>
  <SignatureValue>UH7nGgbTOwlfVUtS0PJwEIbkyliADnyOCNVzwxS2Gyd0XXVGo3R/kmJ3aV887xzP
Kzb99osIcEHgMcr8Y5Bs6Q==</SignatureValue>
  <KeyInfo>
    <X509Data>
      <X509Certificate>MIIKOTCCCeagAwIBAgIRAggdWwDCrKOfRGbpzE6hV4MwCgYIKoUDBwEBAwIwggIS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uNC4ggpo7+1CAAAAAATtMB0GA1UdDgQWBBTaSPmibTW8yjdGbkyLmrNfbE1d7DAK
BggqhQMHAQEDAgNBABfWRWdnjL2cFlTwgN7beUWlQC49yD8psMeyfMqxM28Cfw1S
2Pwog6Q9gqNyNF6Kihc7Y81GOu4AQZ5dKsdXedk=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MfuyQNI0dT5c8TvkrMKASLguDvw=</DigestValue>
      </Reference>
      <Reference URI="/word/document.xml?ContentType=application/vnd.openxmlformats-officedocument.wordprocessingml.document.main+xml">
        <DigestMethod Algorithm="http://www.w3.org/2000/09/xmldsig#sha1"/>
        <DigestValue>HYTXHhprbTt+dvLcHzUQWEuAD3g=</DigestValue>
      </Reference>
      <Reference URI="/word/endnotes.xml?ContentType=application/vnd.openxmlformats-officedocument.wordprocessingml.endnotes+xml">
        <DigestMethod Algorithm="http://www.w3.org/2000/09/xmldsig#sha1"/>
        <DigestValue>n/+SvgVTlSgTNYPE7Rq9XtAwMgU=</DigestValue>
      </Reference>
      <Reference URI="/word/fontTable.xml?ContentType=application/vnd.openxmlformats-officedocument.wordprocessingml.fontTable+xml">
        <DigestMethod Algorithm="http://www.w3.org/2000/09/xmldsig#sha1"/>
        <DigestValue>gsCTUz3ccaRYrlyCesA1qZ9RVHk=</DigestValue>
      </Reference>
      <Reference URI="/word/footer1.xml?ContentType=application/vnd.openxmlformats-officedocument.wordprocessingml.footer+xml">
        <DigestMethod Algorithm="http://www.w3.org/2000/09/xmldsig#sha1"/>
        <DigestValue>CQcBgyiBjswjOpQQPemmL8eIlg0=</DigestValue>
      </Reference>
      <Reference URI="/word/footnotes.xml?ContentType=application/vnd.openxmlformats-officedocument.wordprocessingml.footnotes+xml">
        <DigestMethod Algorithm="http://www.w3.org/2000/09/xmldsig#sha1"/>
        <DigestValue>zTOD2SWlHSeCp51YW0PDkwomHpE=</DigestValue>
      </Reference>
      <Reference URI="/word/media/image1.emf?ContentType=image/x-emf">
        <DigestMethod Algorithm="http://www.w3.org/2000/09/xmldsig#sha1"/>
        <DigestValue>ti3RMwTQlVQ5F8Zy6HVoMJpg9+Y=</DigestValue>
      </Reference>
      <Reference URI="/word/numbering.xml?ContentType=application/vnd.openxmlformats-officedocument.wordprocessingml.numbering+xml">
        <DigestMethod Algorithm="http://www.w3.org/2000/09/xmldsig#sha1"/>
        <DigestValue>Yle63AS4+l5T72mLSrj0yTgrdqc=</DigestValue>
      </Reference>
      <Reference URI="/word/settings.xml?ContentType=application/vnd.openxmlformats-officedocument.wordprocessingml.settings+xml">
        <DigestMethod Algorithm="http://www.w3.org/2000/09/xmldsig#sha1"/>
        <DigestValue>En7KcojzQmSglG5+TcWxLpZMqa0=</DigestValue>
      </Reference>
      <Reference URI="/word/styles.xml?ContentType=application/vnd.openxmlformats-officedocument.wordprocessingml.styles+xml">
        <DigestMethod Algorithm="http://www.w3.org/2000/09/xmldsig#sha1"/>
        <DigestValue>u2Qadj9/fMRPYBPVFQcaQ6DhVIA=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yrjfwm2CQEn4GbtP212k3m6cER4=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2021-11-01T09:41:53Z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{5BD9D805-A21F-44D2-86E8-E60BBA4610D9}</SetupID>
          <SignatureText>Гончаров Антон Дмитриевич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2021-11-01T09:41:53Z</xd:SigningTime>
          <xd:SigningCertificate>
            <xd:Cert>
              <xd:CertDigest>
                <DigestMethod Algorithm="http://www.w3.org/2000/09/xmldsig#sha1"/>
                <DigestValue>d11hnuu7NUBLRN58vr2Qe4S7Hdw=</DigestValue>
              </xd:CertDigest>
              <xd:IssuerSerial>
                <X509IssuerName>CN="АКЦИОНЕРНОЕ ОБЩЕСТВО ""ЦЕНТРИНФОРМ""", O="АКЦИОНЕРНОЕ ОБЩЕСТВО ""ЦЕНТРИНФОРМ""", OU="ЕКАТЕРИНБУРГСКИЙ ФИЛИАЛ АКЦИОНЕРНОГО ОБЩЕСТВА ""ЦЕНТРИНФОРМ""", STREET="УЛИЦА ХОХРЯКОВА, ДОМ 87", L=ГОРОД ЕКАТЕРИНБУРГ, S=66 Свердловская область, C=RU, ИНН=007841051711, ОГРН=1177847005930, E=ca@r66.center-inform.ru</X509IssuerName>
                <X509SerialNumber>691350980176576496043228193867744499587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3Bo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CAKJhPXdgNT8BCQAAALxhPXcJAAAA6EQ/AQAAAABgNT8BYDU/ATJLxW4AAAAAIkvFbgAAAAAAAAAAAAAAAAAAAAAAAAAAMNw+AQAAAAAAAAAAAAAAAAAAAAAAAAAAAAAAAAAAAAAAAAAAAAAAAAAAAAAAAAAAAAAAAAAAAAAAAAAAAAAAAEjwwgD+N+wuaGZHdzzxwgAI0jl3YDU/AQxIm24AAAAAGNM5d///AAAAAAAA+9M5d/vTOXds8cIAAAAAAAAAAABRiw53AAAAAAcAAACc8cIAnPHC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</Object>
  <Object Id="idInvalidSigLnImg">AQAAAGwAAAAAAAAAAAAAAP8AAAB/AAAAAAAAAAAAAACoGwAAzA0AACBFTUYAAAEArB4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CAPAjnHXoTz8BXFvFbuxcOAC4rsIApLDCAA7ycnaiYT13YDU/AYcQCrK8YT13IAAAAHhMPwEAAAAAYDU/AWA1PwGQ0HtuAAAAACAAAAACAAAAAAAAAAAAAAAAAAAAAAAAADDcPgEAAAAAAAAAAAAAAAAAAAAAAAAAAAAAAAAAACRBAAAAAAywwgAp8XJ2XK7CAAAAmHVAIzl3AAAAAPX////cLjx3ujgQd/////+ArsIAhK7CAAQAAAC8rsIAAADFbgkAAAAAAAAAUYsOd52bs24JAAAAsK/CALCvwgAAAgAA/P///wEAAAAAAAAAAAAAAAAAAAAAAAAA+NQidW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wgCiYT13YDU/AQkAAAC8YT13CQAAAOhEPwEAAAAAYDU/AWA1PwEyS8VuAAAAACJLxW4AAAAAAAAAAAAAAAAAAAAAAAAAADDcPgEAAAAAAAAAAAAAAAAAAAAAAAAAAAAAAAAAAAAAAAAAAAAAAAAAAAAAAAAAAAAAAAAAAAAAAAAAAAAAAABI8MIA/jfsLmhmR3c88cIACNI5d2A1PwEMSJtuAAAAABjTOXf//wAAAAAAAPvTOXf70zl3bPHCAAAAAAAAAAAAUYsOdwAAAAAHAAAAnPHCAJzxwg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CAGQBAAAAAAAAAAAAAFTPvQ40usIAILzCAA7ycnYUsDsliKRVbjEMCo8AAAAAiKRVbmU3Km7oVUsBWLnCALy5wgBLhVBu/////6i5wgCeuCxuehwxbtK4LG7wKytuAiwrbliwOyWIpFVuOLA7JdC5wgB/uCxuAP85EwAAAAAAACRB+LnCAIi7wgAp8XJ22LnCAAMAAAA18XJ26OdVbuD///8AAAAAAAAAAAAAAACQAQAAAAAAAQAAAABhAHIAAAAAAAAAAABRiw53AAAAAAYAAAAsu8IALLvCAAACAAD8////AQAAAAAAAAAAAAAAAAAAAAAAAAAAAAAAAAAAAGR2AAgAAAAAJQAAAAwAAAADAAAAGAAAAAwAAAAAAAACEgAAAAwAAAABAAAAFgAAAAwAAAAIAAAAVAAAAFQAAAAKAAAAJwAAAB4AAABKAAAAAQAAAABA3UGhvd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F5835E0-7F32-4AB7-93C9-4D3EAD21898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3505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SL</cp:lastModifiedBy>
  <cp:revision>3</cp:revision>
  <cp:lastPrinted>2011-04-27T07:48:00Z</cp:lastPrinted>
  <dcterms:created xsi:type="dcterms:W3CDTF">2021-11-01T09:40:00Z</dcterms:created>
  <dcterms:modified xsi:type="dcterms:W3CDTF">2021-11-01T09:41:00Z</dcterms:modified>
</cp:coreProperties>
</file>