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ИП Дюрягин Сергей Витальевич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«ЕВРАЗ»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64534" w:rsidRDefault="00887C0A" w:rsidP="00DA0249">
      <w:pPr>
        <w:jc w:val="center"/>
        <w:rPr>
          <w:b/>
          <w:szCs w:val="28"/>
        </w:rPr>
      </w:pPr>
      <w:r w:rsidRPr="00E64534">
        <w:rPr>
          <w:b/>
          <w:szCs w:val="28"/>
        </w:rPr>
        <w:t>РАД-276221</w:t>
      </w:r>
    </w:p>
    <w:p w:rsidR="00AE66A4" w:rsidRPr="00E64534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E64534">
        <w:rPr>
          <w:b/>
        </w:rPr>
        <w:t>12 января 2022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131898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ИП Дюрягин Сергей Витальевич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Лот №1: Ферма по выращиванию грибов (Свердловская обл., Богдановичский район, ст. Грязновская, д. 7а).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31 500 000.00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29 925 000.00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28 350 000.00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26 775 000.00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17.11.2021 - 20.11.2021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25 200 000.00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23 625 000.00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25.11.2021 - 28.11.2021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22 050 000.00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29.11.2021 - 02.12.2021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20 475 000.00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03.12.2021 - 06.12.2021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18 900 000.00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07.12.2021 - 10.12.2021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17 325 000.00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11.12.2021 - 14.12.2021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15 750 000.00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15.12.2021 - 18.12.2021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14 175 000.00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19.12.2021 - 22.12.2021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12 600 000.00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23.12.2021 - 26.12.2021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11 025 000.00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27.12.2021 - 30.12.2021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9 450 000.00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31.12.2021 - 03.01.2022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7 875 000.00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04.01.2022 - 07.01.2022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6 300 000.00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08.01.2022 - 11.01.2022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4 725 000.00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12.01.2022 - 15.01.2022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16.01.2022 - 19.01.2022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Малышкин Виктор Михайлович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64534">
              <w:rPr>
                <w:sz w:val="20"/>
                <w:szCs w:val="20"/>
              </w:rPr>
              <w:t xml:space="preserve">620050, Свердловская обл.,  гор. Екатеринбург, ул. </w:t>
            </w:r>
            <w:r w:rsidRPr="00E12B18">
              <w:rPr>
                <w:sz w:val="20"/>
                <w:szCs w:val="20"/>
                <w:lang w:val="en-US"/>
              </w:rPr>
              <w:t>Техническая, д.18, кв. 115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250681-ИД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08.01.2022 - 11.01.2022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11.01.2022 г. в 08:49:21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4 826 000.00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64534">
        <w:rPr>
          <w:rFonts w:ascii="Times New Roman" w:hAnsi="Times New Roman" w:cs="Times New Roman"/>
          <w:sz w:val="24"/>
          <w:szCs w:val="24"/>
        </w:rPr>
        <w:t xml:space="preserve"> </w:t>
      </w:r>
      <w:r w:rsidR="00E64534" w:rsidRPr="00E64534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bookmarkStart w:id="2" w:name="_GoBack"/>
      <w:bookmarkEnd w:id="2"/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Малышкин Виктор Михайлович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660606511400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620050, Свердловская обл.,  гор. Екатеринбург, ул. Техническая, д.18, кв. 115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Малышкин Виктор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11.01.2022 г. в 08:49:21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4 826 000.00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60" w:rsidRDefault="00712B60" w:rsidP="002D73D9">
      <w:r>
        <w:separator/>
      </w:r>
    </w:p>
  </w:endnote>
  <w:endnote w:type="continuationSeparator" w:id="0">
    <w:p w:rsidR="00712B60" w:rsidRDefault="00712B6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6453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6453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60" w:rsidRDefault="00712B60" w:rsidP="002D73D9">
      <w:r>
        <w:separator/>
      </w:r>
    </w:p>
  </w:footnote>
  <w:footnote w:type="continuationSeparator" w:id="0">
    <w:p w:rsidR="00712B60" w:rsidRDefault="00712B6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12B60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64534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2A1E49F-C3CA-46CA-BDBB-71DEC962F5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3931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cp:lastPrinted>2011-04-27T07:48:00Z</cp:lastPrinted>
  <dcterms:created xsi:type="dcterms:W3CDTF">2022-01-12T06:06:00Z</dcterms:created>
  <dcterms:modified xsi:type="dcterms:W3CDTF">2022-01-12T06:06:00Z</dcterms:modified>
</cp:coreProperties>
</file>