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Свекров Павел Валерьевич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"Сибагрохолдинг"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962A2" w:rsidRDefault="00887C0A" w:rsidP="00DA0249">
      <w:pPr>
        <w:jc w:val="center"/>
        <w:rPr>
          <w:b/>
          <w:szCs w:val="28"/>
        </w:rPr>
      </w:pPr>
      <w:r w:rsidRPr="009962A2">
        <w:rPr>
          <w:b/>
          <w:szCs w:val="28"/>
        </w:rPr>
        <w:t>РАД-272690</w:t>
      </w:r>
    </w:p>
    <w:p w:rsidR="00AE66A4" w:rsidRPr="009962A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962A2">
        <w:rPr>
          <w:b/>
        </w:rPr>
        <w:t>10 января 2022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130361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Свекров Павел Валерьевич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9962A2">
        <w:t>Автомобиль ВАЗ 21214-40-028</w:t>
      </w:r>
      <w:bookmarkStart w:id="2" w:name="_GoBack"/>
      <w:bookmarkEnd w:id="2"/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71 153.10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03.11.2021 - 12.11.2021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64 037.79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56 922.48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23.11.2021 - 02.12.2021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49 807.17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03.12.2021 - 12.12.2021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42 691.86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13.12.2021 - 22.12.2021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35 576.55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23.12.2021 - 01.01.2022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28 461.24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02.01.2022 - 11.01.2022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21 345.93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12.01.2022 - 21.01.2022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14 230.62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22.01.2022 - 31.01.2022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7 115.31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Кашицин Антон Витальевич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г Челябинск, ул Румянцева, д 2Б, кв 32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239252-ИД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28.09.2021 - 02.11.2021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06.10.2021 г. в 14:31:16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71 153.10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Рассказов Денис Анатольевич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г Красноярск, ул Свердловская, д 131, кв 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243176-ИД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03.11.2021 - 12.11.2021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12.11.2021 г. в 17:29:56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64 444.00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Молчанова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г Казань, ул Ленинградская, д 34, кв 11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244245-ИД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13.11.2021 - 22.11.2021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21.11.2021 г. в 13:35:51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61 176.00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Изосимов Дмитрий Андреевич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962A2">
              <w:rPr>
                <w:sz w:val="20"/>
                <w:szCs w:val="20"/>
              </w:rPr>
              <w:t xml:space="preserve">636071, Томская обл. ЗАТО. Северск ул. </w:t>
            </w:r>
            <w:r w:rsidRPr="00E12B18">
              <w:rPr>
                <w:sz w:val="20"/>
                <w:szCs w:val="20"/>
                <w:lang w:val="en-US"/>
              </w:rPr>
              <w:t>Первомайская д. 3 кв. 33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244961-ИД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23.11.2021 - 02.12.2021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г. в 13:43:54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49 807.17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Пятков Дмитрий Павлович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г Тюмень, ул Федюнинского, д 58, кв 148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247289-ИД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03.12.2021 - 12.12.2021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11.12.2021 г. в 23:04:56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Тищенко Ирина Сергеевна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Тюменская обл, г Тюмень, ул Полевая, д 27 к 1, кв 40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250010-ИД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23.12.2021 - 01.01.2022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31.12.2021 г. в 10:38:37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31 567.00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Тищенко Ирина Сергеевна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Тюменская обл, г Тюмень, ул Полевая, д 27 к 1, кв 40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250011-ИД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23.12.2021 - 01.01.2022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31.12.2021 г. в 10:47:47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37 599.00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Соснин Максим Андреевич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610050, г. Киров, ул. Лебяжская 19, кв 41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250034-ИД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23.12.2021 - 01.01.2022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01.01.2022 г. в 16:43:04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Щегренец Максим дмитриевич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кемеровская область г.калтан п.малиновка ул.60 лет октября 27-57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250172-ИД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02.01.2022 - 11.01.2022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04.01.2022 г. в 17:04:00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53 323.00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На рассмотрении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Ахметсафин Исмагил Бахутгараевич</w:t>
            </w:r>
          </w:p>
        </w:tc>
        <w:tc>
          <w:tcPr>
            <w:tcW w:w="1418" w:type="dxa"/>
            <w:shd w:val="clear" w:color="auto" w:fill="auto"/>
          </w:tcPr>
          <w:p w:rsidR="00CE2E43" w:rsidRPr="009962A2" w:rsidRDefault="00CE2E43" w:rsidP="004B3BF9">
            <w:pPr>
              <w:rPr>
                <w:sz w:val="20"/>
                <w:szCs w:val="20"/>
              </w:rPr>
            </w:pPr>
            <w:r w:rsidRPr="009962A2">
              <w:rPr>
                <w:sz w:val="20"/>
                <w:szCs w:val="20"/>
              </w:rPr>
              <w:t>г. Самара, ул. Севастопольская, д. 39, кв. 71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250268-ИД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02.01.2022 - 11.01.2022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07.01.2022 г. в 15:47:49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32 345.00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На рассмотрении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962A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Соснин Максим Андреевич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 w:rsidRPr="008474E3">
              <w:rPr>
                <w:sz w:val="20"/>
                <w:szCs w:val="20"/>
                <w:lang w:val="en-US"/>
              </w:rPr>
              <w:lastRenderedPageBreak/>
              <w:t>434559611823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9962A2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lastRenderedPageBreak/>
              <w:t>610050, г. Киров, ул. Лебяжская 19, кв 41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Соснин Максим Андреевич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01.01.2022 г. в 16:43:04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08" w:rsidRDefault="00ED3008" w:rsidP="002D73D9">
      <w:r>
        <w:separator/>
      </w:r>
    </w:p>
  </w:endnote>
  <w:endnote w:type="continuationSeparator" w:id="0">
    <w:p w:rsidR="00ED3008" w:rsidRDefault="00ED300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962A2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962A2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08" w:rsidRDefault="00ED3008" w:rsidP="002D73D9">
      <w:r>
        <w:separator/>
      </w:r>
    </w:p>
  </w:footnote>
  <w:footnote w:type="continuationSeparator" w:id="0">
    <w:p w:rsidR="00ED3008" w:rsidRDefault="00ED300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2A2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D3008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3CDDBB-81EB-4A67-97FE-15849A3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E92E139-CD7F-41B8-931A-21946BAA907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4654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11</cp:revision>
  <cp:lastPrinted>2011-04-27T07:48:00Z</cp:lastPrinted>
  <dcterms:created xsi:type="dcterms:W3CDTF">2019-11-01T11:24:00Z</dcterms:created>
  <dcterms:modified xsi:type="dcterms:W3CDTF">2022-01-10T07:17:00Z</dcterms:modified>
</cp:coreProperties>
</file>