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>Дмитриев Николай Борисович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32710C" w:rsidTr="00723223">
        <w:tc>
          <w:tcPr>
            <w:tcW w:w="7513" w:type="dxa"/>
          </w:tcPr>
          <w:p w:rsidR="007834E0" w:rsidRPr="003B3A5A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3B3A5A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3B3A5A">
              <w:rPr>
                <w:b/>
              </w:rPr>
              <w:t xml:space="preserve"> торгов посредством публичного предложения в электронной форме по продаже имущества должника</w:t>
            </w:r>
          </w:p>
        </w:tc>
      </w:tr>
    </w:tbl>
    <w:p w:rsidR="0032710C" w:rsidRDefault="0032710C" w:rsidP="0032710C">
      <w:pPr>
        <w:jc w:val="center"/>
        <w:rPr>
          <w:b/>
        </w:rPr>
      </w:pPr>
      <w:r w:rsidRPr="009E652B">
        <w:t>ООО Транспортная компания «Призвание»</w:t>
      </w:r>
    </w:p>
    <w:p w:rsidR="0032710C" w:rsidRPr="0032710C" w:rsidRDefault="0032710C" w:rsidP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="005572EC" w:rsidRPr="0032710C" w:rsidRDefault="005572EC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>14 января 2022 г.</w:t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9E4052" w:rsidRPr="00984A66">
        <w:rPr>
          <w:i/>
        </w:rPr>
        <w:t>134384</w:t>
      </w:r>
    </w:p>
    <w:p w:rsidR="007A22CA" w:rsidRDefault="0096084B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>
        <w:br/>
      </w:r>
      <w:r>
        <w:rPr>
          <w:b/>
          <w:color w:val="000000"/>
        </w:rPr>
        <w:t>25.12.2021 09:00</w:t>
      </w:r>
      <w:r>
        <w:br/>
      </w:r>
      <w:r>
        <w:rPr>
          <w:b/>
          <w:color w:val="000000"/>
        </w:rPr>
        <w:t>19.03.2022 21:00</w:t>
      </w:r>
    </w:p>
    <w:p w:rsidR="007A22CA" w:rsidRDefault="007A22CA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Дмитриев Николай Борисович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32710C" w:rsidP="000E0D26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52"/>
        <w:gridCol w:w="1551"/>
        <w:gridCol w:w="6968"/>
      </w:tblGrid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2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РАД-281985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Право требования к Обществу с ограниченной ответственности «Тракт» в размере 208 000,00 руб.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Поручение (решение) Конкурсного управляющего</w:t>
      </w:r>
      <w:r w:rsidR="003B3A5A">
        <w:t>, в связи с погашением ООО «Тракт» задолженности.</w:t>
      </w:r>
      <w:bookmarkStart w:id="0" w:name="_GoBack"/>
      <w:bookmarkEnd w:id="0"/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4B" w:rsidRDefault="0096084B" w:rsidP="000E0D26">
      <w:r>
        <w:separator/>
      </w:r>
    </w:p>
  </w:endnote>
  <w:endnote w:type="continuationSeparator" w:id="0">
    <w:p w:rsidR="0096084B" w:rsidRDefault="0096084B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3B3A5A" w:rsidRPr="003B3A5A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3B3A5A" w:rsidRPr="003B3A5A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3B3A5A" w:rsidRPr="003B3A5A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3B3A5A" w:rsidRPr="003B3A5A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3B3A5A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3B3A5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4B" w:rsidRDefault="0096084B" w:rsidP="000E0D26">
      <w:r>
        <w:separator/>
      </w:r>
    </w:p>
  </w:footnote>
  <w:footnote w:type="continuationSeparator" w:id="0">
    <w:p w:rsidR="0096084B" w:rsidRDefault="0096084B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3A5A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22CA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6084B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C64955C-C2FA-4C4F-9031-935C648EF01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1087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Интерпрес</cp:lastModifiedBy>
  <cp:revision>12</cp:revision>
  <cp:lastPrinted>2011-06-20T12:22:00Z</cp:lastPrinted>
  <dcterms:created xsi:type="dcterms:W3CDTF">2021-11-03T03:33:00Z</dcterms:created>
  <dcterms:modified xsi:type="dcterms:W3CDTF">2022-01-14T06:42:00Z</dcterms:modified>
</cp:coreProperties>
</file>