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0697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33F9836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79BF22C9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34A66AB0" w14:textId="77777777" w:rsidR="002C4DB9" w:rsidRDefault="002C4DB9" w:rsidP="002C4DB9">
      <w:pPr>
        <w:jc w:val="right"/>
      </w:pPr>
      <w:r>
        <w:t>____________________________</w:t>
      </w:r>
    </w:p>
    <w:p w14:paraId="6F57AA8A" w14:textId="77777777" w:rsidR="002C4DB9" w:rsidRDefault="002C4DB9" w:rsidP="002C4DB9">
      <w:pPr>
        <w:jc w:val="center"/>
        <w:outlineLvl w:val="0"/>
        <w:rPr>
          <w:b/>
        </w:rPr>
      </w:pPr>
    </w:p>
    <w:p w14:paraId="113670B7" w14:textId="77777777" w:rsidR="002C4DB9" w:rsidRDefault="002C4DB9" w:rsidP="00C53F69">
      <w:pPr>
        <w:jc w:val="center"/>
        <w:outlineLvl w:val="0"/>
        <w:rPr>
          <w:b/>
        </w:rPr>
      </w:pPr>
    </w:p>
    <w:p w14:paraId="708EC444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300C4FDA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63602E71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7BE2937E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3E413EF0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681841E5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05A4DDB0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РАД-270863</w:t>
      </w:r>
    </w:p>
    <w:p w14:paraId="20D96735" w14:textId="5A0FA5C4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815E01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4F590D8E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2669EE5C" w14:textId="77777777" w:rsidR="002C4DB9" w:rsidRPr="00B53770" w:rsidRDefault="002C4DB9" w:rsidP="00C53F69">
      <w:pPr>
        <w:rPr>
          <w:b/>
        </w:rPr>
      </w:pPr>
    </w:p>
    <w:p w14:paraId="48E9F6DE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52B08C5F" w14:textId="77777777" w:rsidR="002C4DB9" w:rsidRPr="000B32D4" w:rsidRDefault="002C4DB9" w:rsidP="002C4DB9">
      <w:pPr>
        <w:outlineLvl w:val="0"/>
      </w:pPr>
    </w:p>
    <w:p w14:paraId="5A05FDAA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32E144D7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71ABD08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27D295FA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4D068E4" w14:textId="77777777" w:rsidR="002C4DB9" w:rsidRPr="000B32D4" w:rsidRDefault="002C4DB9" w:rsidP="002C4DB9">
      <w:pPr>
        <w:outlineLvl w:val="0"/>
        <w:rPr>
          <w:b/>
        </w:rPr>
      </w:pPr>
    </w:p>
    <w:p w14:paraId="5A54E132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05502A5D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6F75D42D" w14:textId="5444FA78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№19 - </w:t>
      </w:r>
      <w:r w:rsidRPr="00947134">
        <w:t>Земельный участок, площадь: 1 144,20 кв. м, категория земель: земли населенных пунктов, КН: 73:24:010303:53, виды разрешенного использования: под существующим жилым домом, адрес: Ульяновская обл., г. Ульяновск, р-н Железнодорожный, пер. Вишневый, 11; Жилой дом, площадь: 788,8 кв. м, назначение: жилое, количество этажей: 4, в том числе подземных: 1,  КН: 73:24:010302:120, адрес: Ульяновская обл., г. Ульяновск, Железнодорожный, пер. Вишневый, д. 11.  Информация о зарегистрированных лицах отсутствует.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1659AA80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08EEB690" w14:textId="77777777" w:rsidR="002C4DB9" w:rsidRPr="006A5064" w:rsidRDefault="002C4DB9" w:rsidP="002C4DB9">
      <w:r>
        <w:t xml:space="preserve">торги признаны несостоявшимися. </w:t>
      </w:r>
    </w:p>
    <w:p w14:paraId="48DE5F6B" w14:textId="77777777" w:rsidR="002C4DB9" w:rsidRDefault="002C4DB9" w:rsidP="002C4DB9">
      <w:pPr>
        <w:jc w:val="both"/>
      </w:pPr>
    </w:p>
    <w:p w14:paraId="15FF730D" w14:textId="77777777" w:rsidR="002C4DB9" w:rsidRDefault="002C4DB9" w:rsidP="002C4DB9">
      <w:pPr>
        <w:jc w:val="both"/>
      </w:pPr>
    </w:p>
    <w:p w14:paraId="03ED71C6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5262" w14:textId="77777777" w:rsidR="0013066C" w:rsidRDefault="0013066C" w:rsidP="00C53F69">
      <w:r>
        <w:separator/>
      </w:r>
    </w:p>
  </w:endnote>
  <w:endnote w:type="continuationSeparator" w:id="0">
    <w:p w14:paraId="1BA5641B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EA7C" w14:textId="7FDC043B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15E0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15E0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815E0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674F" w14:textId="77777777" w:rsidR="0013066C" w:rsidRDefault="0013066C" w:rsidP="00C53F69">
      <w:r>
        <w:separator/>
      </w:r>
    </w:p>
  </w:footnote>
  <w:footnote w:type="continuationSeparator" w:id="0">
    <w:p w14:paraId="155851F8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15E01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628E43"/>
  <w15:docId w15:val="{4E0D1D1D-E9CE-495D-AF0E-26A7157D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1801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2021-10-20T15:04:00Z</dcterms:modified>
</cp:coreProperties>
</file>