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Чотчаева Наталья Георгиевна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ООО «НАБОР»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РАД-269535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15 ноября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128940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Чотчаева Наталья Георгиевна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27 - </w:t>
      </w:r>
      <w:r w:rsidR="005F498E" w:rsidRPr="005F498E">
        <w:t>Лот№ 27 с начальной продажной ценой 17 280 руб., состоящий из: Агрегат FAS-250-ЕВ с патроном для быстрого и точного сверления отверстий, 2008 год выпуска.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28.09.2021 - 04.10.2021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17 280.00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05.10.2021 - 11.10.2021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16 416.00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12.10.2021 - 18.10.2021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15 552.00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19.10.2021 - 25.10.2021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14 688.00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26.10.2021 - 01.11.2021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13 824.00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02.11.2021 - 08.11.2021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12 960.00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09.11.2021 - 15.11.2021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12 096.00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16.11.2021 - 22.11.2021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11 232.00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23.11.2021 - 29.11.2021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10 368.00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Общество с ограниченной ответственностью "Эко-комфорт"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368500, Респ Дагестан, г Избербаш, ул 1-я С.Юсупова, д 7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243495-ИД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09.11.2021 - 15.11.2021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15.11.2021 г. в 14:09:53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12 096.00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F43403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"Эко-комфорт"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0531011875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368500, Респ Дагестан, г Избербаш, ул 1-я С.Юсупова, д 7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Арсланалиев Арсланали Магомедович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15.11.2021 г. в 14:09:53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12 096.00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F43403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F43403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3403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52705E-54A3-4CC7-B76B-8B478FD3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61CA53B-6AAA-41ED-AEA2-F1355DADED16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3307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konsalter</cp:lastModifiedBy>
  <cp:revision>2</cp:revision>
  <cp:lastPrinted>2021-11-15T14:15:00Z</cp:lastPrinted>
  <dcterms:created xsi:type="dcterms:W3CDTF">2021-11-15T14:15:00Z</dcterms:created>
  <dcterms:modified xsi:type="dcterms:W3CDTF">2021-11-15T14:15:00Z</dcterms:modified>
</cp:coreProperties>
</file>