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2A7B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CFF94B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3F8F6C4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11F7F37" w14:textId="77777777" w:rsidR="002C4DB9" w:rsidRDefault="002C4DB9" w:rsidP="002C4DB9">
      <w:pPr>
        <w:jc w:val="right"/>
      </w:pPr>
      <w:r>
        <w:t>____________________________</w:t>
      </w:r>
    </w:p>
    <w:p w14:paraId="40603BCB" w14:textId="77777777" w:rsidR="002C4DB9" w:rsidRDefault="002C4DB9" w:rsidP="002C4DB9">
      <w:pPr>
        <w:jc w:val="center"/>
        <w:outlineLvl w:val="0"/>
        <w:rPr>
          <w:b/>
        </w:rPr>
      </w:pPr>
    </w:p>
    <w:p w14:paraId="46E2BA48" w14:textId="77777777" w:rsidR="002C4DB9" w:rsidRDefault="002C4DB9" w:rsidP="00C53F69">
      <w:pPr>
        <w:jc w:val="center"/>
        <w:outlineLvl w:val="0"/>
        <w:rPr>
          <w:b/>
        </w:rPr>
      </w:pPr>
    </w:p>
    <w:p w14:paraId="0311265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3F88456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FF9C1F2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B921E3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F9DA10F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D389310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E6ECC1E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РАД-270865</w:t>
      </w:r>
    </w:p>
    <w:p w14:paraId="6B9965C0" w14:textId="44F9A705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A90BFE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6E16232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3F810449" w14:textId="77777777" w:rsidR="002C4DB9" w:rsidRPr="00B53770" w:rsidRDefault="002C4DB9" w:rsidP="00C53F69">
      <w:pPr>
        <w:rPr>
          <w:b/>
        </w:rPr>
      </w:pPr>
    </w:p>
    <w:p w14:paraId="538E428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39C19DB" w14:textId="77777777" w:rsidR="002C4DB9" w:rsidRPr="000B32D4" w:rsidRDefault="002C4DB9" w:rsidP="002C4DB9">
      <w:pPr>
        <w:outlineLvl w:val="0"/>
      </w:pPr>
    </w:p>
    <w:p w14:paraId="669898FC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731DEC1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F3B5879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2BDE2F0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9B7E7E2" w14:textId="77777777" w:rsidR="002C4DB9" w:rsidRPr="000B32D4" w:rsidRDefault="002C4DB9" w:rsidP="002C4DB9">
      <w:pPr>
        <w:outlineLvl w:val="0"/>
        <w:rPr>
          <w:b/>
        </w:rPr>
      </w:pPr>
    </w:p>
    <w:p w14:paraId="6F4782A5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56BE0F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6A2224C" w14:textId="53D96C9F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№21 - </w:t>
      </w:r>
      <w:r w:rsidRPr="00947134">
        <w:t>Право аренды на земельный участок, площадь: 24 238 кв. м, категория земель: земли населенных пунктов, КН: 73:23:014113:10,  виды разрешенного использования: для транспортно-экспедиционного предприятия, адрес: Ульяновская обл., г.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площадь: 2 189 кв.м, назначение: нежилое, этажность: 1, КН: 73:23:014113:78, адрес: Ульяновская обл., г. Димитровград, ул. Куйбышева, д. 30/1. Ограничения (обременения): аренда; Нежилое здание, площадь: 224,3 кв. м, назначение: нежилое, этажность: 1, КН: 73:23:014113:82, адрес: Ульяновская область, г. Димитровград, ул. Куйбышева, д. 30/18; Здание мойки автомобильных двигателей с пристроем, площадь: 157,2 кв. м, назначение: нежилое, этажность: 1, КН: 73:23:014113:83, адрес: Ульяновская обл., г. Димитровград, ул. Куйбышева, д. 30/19; Здание мастерских с пристроем, площадь: 961 кв. м, назначение: нежилое, этажность: 1, КН: 73:23:014113:84, адрес: Ульяновская обл., г. Димитровград, ул. Куйбышева, д. 30/3; Бытовые и складские помещения, подземный склад для ГСМ с подвалом, пристроями, площадь: 1 126,2 кв. м, назначение: нежилое, этажность: 1, КН: 73:23:014113:85, адрес: Ульяновская обл., г. Димитровград, ул. Куйбышева, 30/7. Ограничения (обременения) Лота: залог (ипотека) в пользу АО АКБ «ГАЗБАНК», запрет на регистрационные действия,</w:t>
      </w:r>
      <w:r>
        <w:t xml:space="preserve"> </w:t>
      </w:r>
    </w:p>
    <w:p w14:paraId="050A8ACA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07B1E4F" w14:textId="77777777" w:rsidR="002C4DB9" w:rsidRPr="006A5064" w:rsidRDefault="002C4DB9" w:rsidP="002C4DB9">
      <w:r>
        <w:t xml:space="preserve">торги признаны несостоявшимися. </w:t>
      </w:r>
    </w:p>
    <w:p w14:paraId="0E4675A6" w14:textId="77777777" w:rsidR="002C4DB9" w:rsidRDefault="002C4DB9" w:rsidP="002C4DB9">
      <w:pPr>
        <w:jc w:val="both"/>
      </w:pPr>
    </w:p>
    <w:p w14:paraId="401C1695" w14:textId="77777777" w:rsidR="002C4DB9" w:rsidRDefault="002C4DB9" w:rsidP="002C4DB9">
      <w:pPr>
        <w:jc w:val="both"/>
      </w:pPr>
    </w:p>
    <w:p w14:paraId="109B16BB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5AE" w14:textId="77777777" w:rsidR="0013066C" w:rsidRDefault="0013066C" w:rsidP="00C53F69">
      <w:r>
        <w:separator/>
      </w:r>
    </w:p>
  </w:endnote>
  <w:endnote w:type="continuationSeparator" w:id="0">
    <w:p w14:paraId="366E9161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EE8" w14:textId="11AFE5EA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90BF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90BF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90BF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AF65" w14:textId="77777777" w:rsidR="0013066C" w:rsidRDefault="0013066C" w:rsidP="00C53F69">
      <w:r>
        <w:separator/>
      </w:r>
    </w:p>
  </w:footnote>
  <w:footnote w:type="continuationSeparator" w:id="0">
    <w:p w14:paraId="22D0D104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0BF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94D9F"/>
  <w15:docId w15:val="{0C27AEE6-AB47-4D29-8177-C0B1FB3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2021-10-20T15:07:00Z</dcterms:modified>
</cp:coreProperties>
</file>