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РАД-269536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15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28 - </w:t>
      </w:r>
      <w:r w:rsidR="005F498E" w:rsidRPr="005F498E">
        <w:t>Лот№ 28 с начальной продажной ценой 4 860 руб., состоящий из: Измерительная система FAS-250-AS, 2008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4 860.00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4 617.00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4 374.00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4 131.00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3 888.00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3 645.00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3 402.00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3 159.00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2 916.00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368500, Респ Дагестан, г Избербаш, ул 1-я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243501-ИД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09.11.2021 - 15.11.2021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г. в 14:28:57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3 402.00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A617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15.11.2021 г. в 14:28:57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3 402.00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A617D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A617D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A617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D8D937-C0AF-471F-B775-2D4078D1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A14A2F9-6F27-411D-A0B2-AE489D4C4C2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3255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2021-11-15T14:18:00Z</cp:lastPrinted>
  <dcterms:created xsi:type="dcterms:W3CDTF">2021-11-15T14:18:00Z</dcterms:created>
  <dcterms:modified xsi:type="dcterms:W3CDTF">2021-11-15T14:18:00Z</dcterms:modified>
</cp:coreProperties>
</file>