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Индивидуальный предприниматель Решухин Константин Юрьевич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"КАПИТАЛСТРОЙ"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РАД-274206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26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131059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26.11.2021 г. 10:00:00</w:t>
      </w:r>
      <w:r w:rsidR="00ED1332" w:rsidRPr="00CE4653">
        <w:t>.</w:t>
      </w:r>
    </w:p>
    <w:p w:rsidR="00ED1332" w:rsidRPr="00CE4653" w:rsidRDefault="00ED1332" w:rsidP="00ED1332">
      <w:bookmarkStart w:id="9" w:name="_GoBack"/>
      <w:bookmarkEnd w:id="9"/>
    </w:p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Индивидуальный предприниматель Решухин Константин Юрьевич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№2 - </w:t>
      </w:r>
      <w:r w:rsidR="00C96F6F" w:rsidRPr="00C96F6F">
        <w:t>жилое помещение: 1 комнатная квартира №8 на 2-м этаже в жилом доме по адресу: г.Самара, ул.Аэродромная, д.102, площадь 35,4 кв.м., кадастровый номер 63:01:0918003:4318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2 360 000 рублей 00 копеек (Два миллиона триста шестьдесят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БАРОНОВ Антон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г Тольятти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БАРОНОВ Антон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240324-ИД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16.10.2021 г. в 23:24:11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Шульгина Евгения Ивановна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Кинельский р-н, поселок Комсомольский, ул Пионерская, д 2А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Шульгина Евгения Ивановна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243536-ИД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15.11.2021 г. в 20:39:37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Шульгина Евгения Ивановна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Кинельский р-н, поселок Комсомольский, ул Пионерская, д 2А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Шульгина Евгения Ивановна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243536-ИД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15.11.2021 г. в 20:39:37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Багурин Александр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пр-кт Карла Маркса, д 13, кв 126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Багурин Александр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243938-ИД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17.11.2021 г. в 19:20:21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Татаренко Владимир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443013 г. Самара, ул. Чернореченская д.61 кв.32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Татаренко Владимир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244116-ИД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19.11.2021 г. в 12:23:06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Аксютина Надежда Ивановна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443069, Самарская обл, г Самара, Железнодорожный р-н, ул Волгина, д 121, кв 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ОБЩЕСТВО С ОГРАНИЧЕННОЙ ОТВЕТСТВЕННОСТЬЮ "ЖИЛИЩНАЯ ЭКОСИСТЕМА ВТБ"</w:t>
            </w:r>
            <w:r w:rsidR="00060C2E" w:rsidRPr="00747E49">
              <w:rPr>
                <w:sz w:val="20"/>
                <w:szCs w:val="20"/>
                <w:lang w:val="en-US"/>
              </w:rPr>
              <w:t xml:space="preserve">, действует на основании документа </w:t>
            </w:r>
            <w:r w:rsidR="00060C2E" w:rsidRPr="00747E49">
              <w:rPr>
                <w:sz w:val="20"/>
                <w:szCs w:val="20"/>
                <w:lang w:val="en-US"/>
              </w:rPr>
              <w:lastRenderedPageBreak/>
              <w:t>подтверждающего полномочия № 63 АА 6904147, срок действия: 08.11.2021-08.11.2022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244167-ИД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19.11.2021 г. в 17:59:24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Салахиев Ильдар Фазылович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ж/д_ст Шентала, ул Л.Толстого, д 55А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Салахиев Ильдар Фазылович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244814-ИД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00:48:07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Юсов Юрий Павлович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Волгоград, ул Серебряная, д 31, кв 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Юсов Юрий Павлович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245012-ИД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15:37:04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Сусликов Сергей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443115, Самарская обл, г Самара, Промышленный р-н, ул Тополей, д 4, кв 212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Зуев Андрей Александрович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Б/н, срок действия: 03.11.2021-03.11.2022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245022-ИД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16:10:29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Бакалкина Наталья Юрьевна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Московская обл, г Пушкино, 2-й Фабричный проезд, д 16, кв 282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Бакалкина Наталья Юрьевна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245024-ИД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16:12:34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Горчаков Антон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443080, Самарская область, г. Самара, Октябрьский район, ул. Санфировой, дом 99, кв. 44 стр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Горчаков Антон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245043-ИД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17:42:10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Бушкова Анастасия Владимировна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Нарьян-Мар, ул им 60-летия СССР, д 3А, кв 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Бушкова Анастасия Владимировна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245084-ИД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21:15:19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Маслов Максим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446281, Самарская обл, Большечерниговский р-н, поселок Пекилянка, ул Молодежная, д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Маслов Максим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10:21:13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Константинов Алексей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ул Гая, д 27Б, кв 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Константинов Алексей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245179-ИД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12:25:28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Спиридонов Александр Петрович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443035, Самарская обл, г Самара, пр-кт Кирова, д.130, кв.141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Александр Петрович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245221-ИД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13:42:41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Спиридонов Александр Петрович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443035, Самарская обл, г Самара, пр-кт Кирова, д.130, кв.141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Александр Петрович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245221-ИД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13:42:41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"АЗИЯ-АВТО"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443051, Самарская обл, г Самара, Кировский р-н, ул Республиканская, влд 106, пом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ИШИН СЕРГЕЙ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14:04:54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"АЗИЯ-АВТО"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443051, Самарская обл, г Самара, Кировский р-н, ул Республиканская, влд 106, пом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ИШИН СЕРГЕЙ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14:04:54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Смирнов Сергей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Удмуртская Респ, Сюмсинский р-н, ст Сюрек, ул Советская, д 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Смирнов Сергей Михайлович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245265-ИД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15:21:26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Малафеев Роман Васильевич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125284, г Москва, Хорошевский р-н, 1-й Хорошёвский проезд, д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Малафеева Людмила Владимировна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1, срок действия: 01.10.2021-01.10.2022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245278-ИД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15:45:35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Кучеров Андрей Валентинович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Саратов, ул Курдюмская, д 29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Кучеров Андрей Валентинович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245280-ИД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15:49:34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Прохоров Никита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443072, г.Самара, Кировский район, п.Сорокин Хутор, 3-я линия от СГАТП-2, дом 22.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Прохоров Никита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245356-ИД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17:44:07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Филимонов Алексей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 xml:space="preserve">Самарская обл, Волжский р-н, пгт Смышляевка, </w:t>
            </w:r>
            <w:r w:rsidRPr="002C50D4">
              <w:rPr>
                <w:sz w:val="20"/>
                <w:szCs w:val="20"/>
              </w:rPr>
              <w:lastRenderedPageBreak/>
              <w:t>Коммунистический пер, д 9, кв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>Филимонов Алексей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17:48:56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Филимонов Алексей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Волжский р-н, пгт Смышляевка, Коммунистический пер, д 9, кв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Филимонов Алексей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17:48:56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Донда Вера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ул Галактионовская, д 249, кв 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Донда Вера Сергеевна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245364-ИД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17:50:56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Бушкова Анастасия Владимировна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Нарьян-Мар, ул им 60-летия СССР, д 3А, кв 6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3 068 000.00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Константинов Алексей Юрьевич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Самара, ул Гая, д 27Б, кв 15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3 186 000.00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236 000.00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7A" w:rsidRDefault="001D577A" w:rsidP="00A33134">
      <w:r>
        <w:separator/>
      </w:r>
    </w:p>
  </w:endnote>
  <w:endnote w:type="continuationSeparator" w:id="0">
    <w:p w:rsidR="001D577A" w:rsidRDefault="001D577A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1D577A">
      <w:rPr>
        <w:noProof/>
      </w:rPr>
      <w:fldChar w:fldCharType="begin"/>
    </w:r>
    <w:r w:rsidR="001D577A">
      <w:rPr>
        <w:noProof/>
      </w:rPr>
      <w:instrText xml:space="preserve"> PAGE </w:instrText>
    </w:r>
    <w:r w:rsidR="001D577A">
      <w:rPr>
        <w:noProof/>
      </w:rPr>
      <w:fldChar w:fldCharType="separate"/>
    </w:r>
    <w:r w:rsidR="00197A16">
      <w:rPr>
        <w:noProof/>
      </w:rPr>
      <w:instrText>3</w:instrText>
    </w:r>
    <w:r w:rsidR="001D577A">
      <w:rPr>
        <w:noProof/>
      </w:rPr>
      <w:fldChar w:fldCharType="end"/>
    </w:r>
    <w:r w:rsidR="00A33134">
      <w:instrText>=</w:instrText>
    </w:r>
    <w:r w:rsidR="001D577A">
      <w:rPr>
        <w:noProof/>
      </w:rPr>
      <w:fldChar w:fldCharType="begin"/>
    </w:r>
    <w:r w:rsidR="001D577A">
      <w:rPr>
        <w:noProof/>
      </w:rPr>
      <w:instrText xml:space="preserve"> NUMPAGES </w:instrText>
    </w:r>
    <w:r w:rsidR="001D577A">
      <w:rPr>
        <w:noProof/>
      </w:rPr>
      <w:fldChar w:fldCharType="separate"/>
    </w:r>
    <w:r w:rsidR="00197A16">
      <w:rPr>
        <w:noProof/>
      </w:rPr>
      <w:instrText>3</w:instrText>
    </w:r>
    <w:r w:rsidR="001D577A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197A16">
      <w:fldChar w:fldCharType="separate"/>
    </w:r>
    <w:r w:rsidR="00197A16" w:rsidRPr="00A33134">
      <w:rPr>
        <w:noProof/>
        <w:sz w:val="20"/>
        <w:szCs w:val="20"/>
      </w:rPr>
      <w:t xml:space="preserve"> </w:t>
    </w:r>
    <w:r w:rsidR="00197A1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97A16">
      <w:rPr>
        <w:noProof/>
        <w:sz w:val="20"/>
        <w:szCs w:val="20"/>
      </w:rPr>
      <w:t xml:space="preserve">торговой </w:t>
    </w:r>
    <w:r w:rsidR="00197A1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97A1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7A" w:rsidRDefault="001D577A" w:rsidP="00A33134">
      <w:r>
        <w:separator/>
      </w:r>
    </w:p>
  </w:footnote>
  <w:footnote w:type="continuationSeparator" w:id="0">
    <w:p w:rsidR="001D577A" w:rsidRDefault="001D577A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97A16"/>
    <w:rsid w:val="001A47D9"/>
    <w:rsid w:val="001A4F33"/>
    <w:rsid w:val="001B14D3"/>
    <w:rsid w:val="001B6579"/>
    <w:rsid w:val="001C09A8"/>
    <w:rsid w:val="001C0E19"/>
    <w:rsid w:val="001C21C3"/>
    <w:rsid w:val="001D577A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E1A8F3-7163-4A27-90E4-CA985A2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6745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Константин</cp:lastModifiedBy>
  <cp:revision>2</cp:revision>
  <cp:lastPrinted>2011-06-07T08:02:00Z</cp:lastPrinted>
  <dcterms:created xsi:type="dcterms:W3CDTF">2021-11-26T11:11:00Z</dcterms:created>
  <dcterms:modified xsi:type="dcterms:W3CDTF">2021-11-26T11:11:00Z</dcterms:modified>
</cp:coreProperties>
</file>