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Рубцов Дмитрий Анатольевич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"Капитал"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92275E" w:rsidRDefault="00690E37" w:rsidP="00B05A24">
      <w:pPr>
        <w:jc w:val="center"/>
        <w:rPr>
          <w:b/>
        </w:rPr>
      </w:pPr>
      <w:r w:rsidRPr="0092275E">
        <w:rPr>
          <w:b/>
        </w:rPr>
        <w:t>РАД-275846</w:t>
      </w:r>
    </w:p>
    <w:p w:rsidR="00A33134" w:rsidRPr="0092275E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92275E">
        <w:rPr>
          <w:b/>
        </w:rPr>
        <w:t>09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131732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08.12.2021 г. 12:00:00</w:t>
      </w:r>
      <w:r w:rsidR="00ED1332" w:rsidRPr="00CE4653">
        <w:t>.</w:t>
      </w:r>
    </w:p>
    <w:p w:rsidR="00ED1332" w:rsidRPr="00CE4653" w:rsidRDefault="00ED1332" w:rsidP="00ED1332"/>
    <w:p w:rsidR="001E25C0" w:rsidRPr="0092275E" w:rsidRDefault="001E25C0" w:rsidP="00ED1332">
      <w:r w:rsidRPr="004C4A6B">
        <w:rPr>
          <w:b/>
        </w:rPr>
        <w:t>Организатор</w:t>
      </w:r>
      <w:r w:rsidRPr="0092275E">
        <w:rPr>
          <w:b/>
        </w:rPr>
        <w:t xml:space="preserve"> </w:t>
      </w:r>
      <w:r w:rsidR="00B14964" w:rsidRPr="0092275E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92275E">
        <w:rPr>
          <w:b/>
        </w:rPr>
        <w:t>:</w:t>
      </w:r>
      <w:r w:rsidRPr="0092275E">
        <w:t xml:space="preserve"> </w:t>
      </w:r>
      <w:r w:rsidR="00C96F6F" w:rsidRPr="0092275E">
        <w:t>Рубцов Дмитрий Анатольевич</w:t>
      </w:r>
      <w:r w:rsidR="00ED1332" w:rsidRPr="0092275E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Нежилое помещение, площадь 158,70 кв.м., этаж 1, адрес: Вологодская область, г. Череповец, ул. Ленина, д.149, кадастровый №35:21:0401015:3164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5 723 562 рубля 00 копеек (Пять миллионов семьсот двадцать три тысячи пятьсот шестьдесят два рубля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Шебалин Андрей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92275E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162622, Вологодская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Череповец, ул Набережная,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37,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70</w:t>
            </w:r>
            <w:r w:rsidRPr="00922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92275E" w:rsidRDefault="00506803" w:rsidP="00655DB0">
            <w:pPr>
              <w:rPr>
                <w:sz w:val="20"/>
                <w:szCs w:val="20"/>
              </w:rPr>
            </w:pPr>
            <w:r w:rsidRPr="0092275E">
              <w:rPr>
                <w:sz w:val="20"/>
                <w:szCs w:val="20"/>
              </w:rPr>
              <w:t>Толмачев Андрей Владимирович</w:t>
            </w:r>
            <w:r w:rsidR="00060C2E" w:rsidRPr="0092275E">
              <w:rPr>
                <w:sz w:val="20"/>
                <w:szCs w:val="20"/>
              </w:rPr>
              <w:t>, действует на основании документа подтверждающего полномочия № б/</w:t>
            </w:r>
            <w:proofErr w:type="spellStart"/>
            <w:r w:rsidR="00060C2E" w:rsidRPr="0092275E">
              <w:rPr>
                <w:sz w:val="20"/>
                <w:szCs w:val="20"/>
              </w:rPr>
              <w:t>н</w:t>
            </w:r>
            <w:proofErr w:type="spellEnd"/>
            <w:r w:rsidR="00060C2E" w:rsidRPr="0092275E">
              <w:rPr>
                <w:sz w:val="20"/>
                <w:szCs w:val="20"/>
              </w:rPr>
              <w:t>, срок действия: 20.01.2020-20.01.2025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246444-ИД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02.12.2021 г. в 22:07:58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Бондарчук Олег Семенович</w:t>
            </w:r>
          </w:p>
        </w:tc>
        <w:tc>
          <w:tcPr>
            <w:tcW w:w="1318" w:type="pct"/>
            <w:shd w:val="clear" w:color="auto" w:fill="auto"/>
          </w:tcPr>
          <w:p w:rsidR="00506803" w:rsidRPr="0092275E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Вологодская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Череповец, ул Первомайская,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41,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160</w:t>
            </w:r>
            <w:r w:rsidRPr="00922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Бондарчук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Олег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Семенович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246795-ИД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06.12.2021 г. в 20:53:21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Курашева Регина Александровна</w:t>
            </w:r>
          </w:p>
        </w:tc>
        <w:tc>
          <w:tcPr>
            <w:tcW w:w="1318" w:type="pct"/>
            <w:shd w:val="clear" w:color="auto" w:fill="auto"/>
          </w:tcPr>
          <w:p w:rsidR="00506803" w:rsidRPr="0092275E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Вологодская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Череповец, ул Годовикова,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24,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100</w:t>
            </w:r>
            <w:r w:rsidRPr="00922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Курашева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Регина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246835-ИД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07.12.2021 г. в 09:36:30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 Зиняев Валерий Алексеевич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162612, Вологодская обл, Череповец г,  ул. Белинского, д. 23/1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Зиняев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Валерий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246836-ИД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07.12.2021 г. в 09:39:38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Маляров Александр Васильевич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Вологодская область,г. Череповец, пр. Победы, д. 194 кв. 136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Маляров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246877-ИД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07.12.2021 г. в 15:29:25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lastRenderedPageBreak/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Бондарчук Олег Семенович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Вологодская обл, г Череповец, ул Первомайская, д 41, кв 160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8 299 164.90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 Зиняев Валерий Алексеевич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162612, Вологодская обл, Череповец г,  ул. Белинского, д. 23/1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8 585 343.00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572 356.20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AC" w:rsidRDefault="00776CAC" w:rsidP="00A33134">
      <w:r>
        <w:separator/>
      </w:r>
    </w:p>
  </w:endnote>
  <w:endnote w:type="continuationSeparator" w:id="0">
    <w:p w:rsidR="00776CAC" w:rsidRDefault="00776CAC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DE2546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92275E">
        <w:rPr>
          <w:noProof/>
        </w:rPr>
        <w:instrText>1</w:instrText>
      </w:r>
    </w:fldSimple>
    <w:r w:rsidR="00A33134">
      <w:instrText>=</w:instrText>
    </w:r>
    <w:fldSimple w:instr=" NUMPAGES ">
      <w:r w:rsidR="0092275E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AC" w:rsidRDefault="00776CAC" w:rsidP="00A33134">
      <w:r>
        <w:separator/>
      </w:r>
    </w:p>
  </w:footnote>
  <w:footnote w:type="continuationSeparator" w:id="0">
    <w:p w:rsidR="00776CAC" w:rsidRDefault="00776CAC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76CAC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275E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2546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Елена Кубарева</cp:lastModifiedBy>
  <cp:revision>31</cp:revision>
  <cp:lastPrinted>2011-06-07T08:02:00Z</cp:lastPrinted>
  <dcterms:created xsi:type="dcterms:W3CDTF">2020-11-03T15:44:00Z</dcterms:created>
  <dcterms:modified xsi:type="dcterms:W3CDTF">2021-12-09T07:09:00Z</dcterms:modified>
</cp:coreProperties>
</file>