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Басанько Алексей Иванович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«Агропромтрейд-А»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РАД-271123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15 октября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129613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13.09.2021 г. 10:00:00 - 15.10.2021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Басанько Алексей Иванович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Мукомольная мельница Х-супер (H-super), 2015 г.в.,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o9DbGLjy1bRMutber9vJqjZvkNs4oOw3qXWfx/gp5jw=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RGez0KwtmO8t2ifTLIiHTFBzWYeVZyoq6JtdqLpV1C0=</DigestValue>
    </Reference>
  </SignedInfo>
  <SignatureValue>wqa7ReGhacT/vWcYX9B3HcvLUNXFPB9BPGj6hnNNfy85yMaKylGeL3Bq27E6chYn
uDQKC3J5ookabP2R8qvXHA==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L8viV3nVhf+5cN8kMI1Kqe1ft2k=</DigestValue>
      </Reference>
      <Reference URI="/word/document.xml?ContentType=application/vnd.openxmlformats-officedocument.wordprocessingml.document.main+xml">
        <DigestMethod Algorithm="http://www.w3.org/2000/09/xmldsig#sha1"/>
        <DigestValue>l1Kwp1Tb/ls9UYWeQLsIT9icRNk=</DigestValue>
      </Reference>
      <Reference URI="/word/endnotes.xml?ContentType=application/vnd.openxmlformats-officedocument.wordprocessingml.endnotes+xml">
        <DigestMethod Algorithm="http://www.w3.org/2000/09/xmldsig#sha1"/>
        <DigestValue>2YigKCZpBRpCA4njhyoh3YQmNA0=</DigestValue>
      </Reference>
      <Reference URI="/word/fontTable.xml?ContentType=application/vnd.openxmlformats-officedocument.wordprocessingml.fontTable+xml">
        <DigestMethod Algorithm="http://www.w3.org/2000/09/xmldsig#sha1"/>
        <DigestValue>sut+yfVQaDLp8eCS8hCvmGG1v+k=</DigestValue>
      </Reference>
      <Reference URI="/word/footer1.xml?ContentType=application/vnd.openxmlformats-officedocument.wordprocessingml.footer+xml">
        <DigestMethod Algorithm="http://www.w3.org/2000/09/xmldsig#sha1"/>
        <DigestValue>3RdoMpg7yDySjp4FOxlzHVwqlaI=</DigestValue>
      </Reference>
      <Reference URI="/word/footnotes.xml?ContentType=application/vnd.openxmlformats-officedocument.wordprocessingml.footnotes+xml">
        <DigestMethod Algorithm="http://www.w3.org/2000/09/xmldsig#sha1"/>
        <DigestValue>EfzWhlHheKGSTjfhhM50WI3kLtQ=</DigestValue>
      </Reference>
      <Reference URI="/word/settings.xml?ContentType=application/vnd.openxmlformats-officedocument.wordprocessingml.settings+xml">
        <DigestMethod Algorithm="http://www.w3.org/2000/09/xmldsig#sha1"/>
        <DigestValue>fSNB1svhjW5MUP5cluf8sh0QKRI=</DigestValue>
      </Reference>
      <Reference URI="/word/styles.xml?ContentType=application/vnd.openxmlformats-officedocument.wordprocessingml.styles+xml">
        <DigestMethod Algorithm="http://www.w3.org/2000/09/xmldsig#sha1"/>
        <DigestValue>E7Nh/mCpiCnhTldPO5ziPU2qWdE=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LsSAHGZevzSdKUdnpPr3TPvG/2U=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2021-10-15T10:52:38Z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2021-10-15T10:52:38Z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